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5583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52DD0FE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B300F">
        <w:rPr>
          <w:rFonts w:ascii="Source Sans Pro" w:hAnsi="Source Sans Pro" w:cs="Arial"/>
          <w:b/>
          <w:sz w:val="18"/>
          <w:szCs w:val="18"/>
        </w:rPr>
        <w:t>UA/</w:t>
      </w:r>
      <w:proofErr w:type="spellStart"/>
      <w:r w:rsidRPr="00FB300F">
        <w:rPr>
          <w:rFonts w:ascii="Source Sans Pro" w:hAnsi="Source Sans Pro" w:cs="Arial"/>
          <w:b/>
          <w:sz w:val="18"/>
          <w:szCs w:val="18"/>
        </w:rPr>
        <w:t>No.de</w:t>
      </w:r>
      <w:proofErr w:type="spellEnd"/>
      <w:r w:rsidRPr="00FB300F">
        <w:rPr>
          <w:rFonts w:ascii="Source Sans Pro" w:hAnsi="Source Sans Pro" w:cs="Arial"/>
          <w:b/>
          <w:sz w:val="18"/>
          <w:szCs w:val="18"/>
        </w:rPr>
        <w:t xml:space="preserve"> oficio/202_</w:t>
      </w:r>
    </w:p>
    <w:p w14:paraId="69B75B51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proofErr w:type="spellStart"/>
      <w:r w:rsidRPr="00FB300F">
        <w:rPr>
          <w:rFonts w:ascii="Source Sans Pro" w:hAnsi="Source Sans Pro" w:cs="Arial"/>
          <w:b/>
          <w:sz w:val="18"/>
          <w:szCs w:val="18"/>
        </w:rPr>
        <w:t>Mtra.Nadia</w:t>
      </w:r>
      <w:proofErr w:type="spellEnd"/>
      <w:r w:rsidRPr="00FB300F">
        <w:rPr>
          <w:rFonts w:ascii="Source Sans Pro" w:hAnsi="Source Sans Pro" w:cs="Arial"/>
          <w:b/>
          <w:sz w:val="18"/>
          <w:szCs w:val="18"/>
        </w:rPr>
        <w:t xml:space="preserve"> </w:t>
      </w:r>
      <w:proofErr w:type="spellStart"/>
      <w:r w:rsidRPr="00FB300F">
        <w:rPr>
          <w:rFonts w:ascii="Source Sans Pro" w:hAnsi="Source Sans Pro" w:cs="Arial"/>
          <w:b/>
          <w:sz w:val="18"/>
          <w:szCs w:val="18"/>
        </w:rPr>
        <w:t>Ekatherina</w:t>
      </w:r>
      <w:proofErr w:type="spellEnd"/>
      <w:r w:rsidRPr="00FB300F">
        <w:rPr>
          <w:rFonts w:ascii="Source Sans Pro" w:hAnsi="Source Sans Pro" w:cs="Arial"/>
          <w:b/>
          <w:sz w:val="18"/>
          <w:szCs w:val="18"/>
        </w:rPr>
        <w:t xml:space="preserve"> Huerta Jiménez</w:t>
      </w:r>
      <w:r w:rsidRPr="00FB300F">
        <w:rPr>
          <w:rFonts w:ascii="Source Sans Pro" w:hAnsi="Source Sans Pro" w:cs="Arial"/>
          <w:b/>
          <w:sz w:val="18"/>
          <w:szCs w:val="18"/>
        </w:rPr>
        <w:br/>
        <w:t>Directora de Acompañamiento Universitario</w:t>
      </w:r>
    </w:p>
    <w:p w14:paraId="3A37115C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B300F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6DA1D59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48B82D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2726E6CB" w14:textId="17E6C07D" w:rsidR="00FB300F" w:rsidRPr="00FB300F" w:rsidRDefault="00C82DA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Además de enviarle un cordial saludo y al mismo tiempo me permito solicitarle de manera más atenta, la impartición de pláticas y </w:t>
      </w:r>
      <w:r w:rsidRPr="00AE2E5F">
        <w:rPr>
          <w:rFonts w:ascii="Source Sans Pro" w:hAnsi="Source Sans Pro"/>
          <w:i/>
          <w:sz w:val="18"/>
          <w:szCs w:val="18"/>
        </w:rPr>
        <w:t>talleres</w:t>
      </w:r>
      <w:r w:rsidR="00FB300F" w:rsidRPr="00FB300F">
        <w:rPr>
          <w:rFonts w:ascii="Source Sans Pro" w:hAnsi="Source Sans Pro" w:cs="Arial"/>
          <w:i/>
          <w:sz w:val="18"/>
          <w:szCs w:val="18"/>
        </w:rPr>
        <w:t xml:space="preserve">, </w:t>
      </w:r>
      <w:r w:rsidRPr="00FB300F">
        <w:rPr>
          <w:rFonts w:ascii="Source Sans Pro" w:hAnsi="Source Sans Pro" w:cs="Arial"/>
          <w:i/>
          <w:sz w:val="18"/>
          <w:szCs w:val="18"/>
        </w:rPr>
        <w:t>de acuerdo con</w:t>
      </w:r>
      <w:r w:rsidR="00FB300F" w:rsidRPr="00FB300F">
        <w:rPr>
          <w:rFonts w:ascii="Source Sans Pro" w:hAnsi="Source Sans Pro" w:cs="Arial"/>
          <w:i/>
          <w:sz w:val="18"/>
          <w:szCs w:val="18"/>
        </w:rPr>
        <w:t xml:space="preserve"> la siguiente programación: </w:t>
      </w:r>
    </w:p>
    <w:p w14:paraId="1A70C341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tbl>
      <w:tblPr>
        <w:tblW w:w="9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59"/>
        <w:gridCol w:w="1418"/>
        <w:gridCol w:w="1271"/>
      </w:tblGrid>
      <w:tr w:rsidR="00AF4479" w:rsidRPr="00764BE0" w14:paraId="6B3A823C" w14:textId="77777777" w:rsidTr="002F4D51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5C45" w14:textId="3DC584CB" w:rsidR="00AF4479" w:rsidRPr="009F1851" w:rsidRDefault="002F4D51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F1851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Pl</w:t>
            </w:r>
            <w:r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á</w:t>
            </w:r>
            <w:r w:rsidRPr="009F1851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tica/Taller</w:t>
            </w:r>
            <w:r w:rsidRPr="009F1851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94BC" w14:textId="7C2CACF9" w:rsidR="00AF4479" w:rsidRPr="009F1851" w:rsidRDefault="002F4D51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Catálogo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F00E" w14:textId="7FBFFF91" w:rsidR="00AF4479" w:rsidRPr="009F1851" w:rsidRDefault="002F4D51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106" w14:textId="52E4BFA6" w:rsidR="00AF4479" w:rsidRPr="009F1851" w:rsidRDefault="002F4D51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Horario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5E8" w14:textId="118B36F8" w:rsidR="00AF4479" w:rsidRPr="009F1851" w:rsidRDefault="002F4D51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Lugar</w:t>
            </w:r>
          </w:p>
        </w:tc>
      </w:tr>
      <w:tr w:rsidR="00AF4479" w:rsidRPr="00764BE0" w14:paraId="0B058D20" w14:textId="77777777" w:rsidTr="002F4D51">
        <w:trPr>
          <w:trHeight w:val="4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3766" w14:textId="27A4456E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2AC9" w14:textId="295471F3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159E" w14:textId="48BD82EC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BDF" w14:textId="4F2B3C84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9BF3" w14:textId="7F35D4A2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479" w:rsidRPr="00764BE0" w14:paraId="0A1AE4BF" w14:textId="77777777" w:rsidTr="002F4D51">
        <w:trPr>
          <w:trHeight w:val="53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C1EA" w14:textId="12DA5CA1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1E2C" w14:textId="3CFB618E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B0B" w14:textId="2E34DC7D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73EA" w14:textId="77777777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9E97" w14:textId="640851BE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479" w:rsidRPr="00764BE0" w14:paraId="282B1437" w14:textId="77777777" w:rsidTr="002F4D51">
        <w:trPr>
          <w:trHeight w:val="3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176D" w14:textId="7DA50FD4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9898" w14:textId="6EE5B6DC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03EB" w14:textId="18B83C15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85FC" w14:textId="77777777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CEC4" w14:textId="5E20505F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479" w:rsidRPr="00764BE0" w14:paraId="72D949DF" w14:textId="77777777" w:rsidTr="002F4D51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41BF" w14:textId="38CE4DEC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05F7" w14:textId="594EA2F4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BCCF" w14:textId="5090AD21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FEBC" w14:textId="77777777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3B0D" w14:textId="405D263C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479" w:rsidRPr="00764BE0" w14:paraId="703BC76F" w14:textId="77777777" w:rsidTr="002F4D51">
        <w:trPr>
          <w:trHeight w:val="52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DC49" w14:textId="1651B4C3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A220" w14:textId="6CA5238C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9C04" w14:textId="7DC43EAB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14A6" w14:textId="77777777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E2D" w14:textId="5D90240F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479" w:rsidRPr="00764BE0" w14:paraId="259D8101" w14:textId="77777777" w:rsidTr="002F4D51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61FC" w14:textId="77777777" w:rsidR="00AF4479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  <w:p w14:paraId="0F8E970E" w14:textId="6F08743F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A1B7" w14:textId="705103B7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DB12" w14:textId="614006C8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9199" w14:textId="77777777" w:rsidR="00AF4479" w:rsidRPr="009F1851" w:rsidRDefault="00AF4479" w:rsidP="00945B26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6C7B" w14:textId="607E1D89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</w:p>
        </w:tc>
      </w:tr>
      <w:tr w:rsidR="00AF4479" w:rsidRPr="00764BE0" w14:paraId="0938C8B1" w14:textId="77777777" w:rsidTr="002F4D51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C06F" w14:textId="77777777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F1851">
              <w:rPr>
                <w:rFonts w:ascii="Source Sans Pro" w:eastAsia="Times New Roman" w:hAnsi="Source Sans Pro" w:cs="Calibri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Requerimientos: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1739" w14:textId="77777777" w:rsidR="00AF4479" w:rsidRPr="009F1851" w:rsidRDefault="00AF4479" w:rsidP="00945B26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9F1851">
              <w:rPr>
                <w:rFonts w:ascii="Source Sans Pro" w:eastAsia="Times New Roman" w:hAnsi="Source Sans Pro" w:cs="Calibri"/>
                <w:i/>
                <w:iCs/>
                <w:color w:val="000000"/>
                <w:sz w:val="16"/>
                <w:szCs w:val="16"/>
                <w:lang w:eastAsia="es-MX"/>
              </w:rPr>
              <w:t>Proyector, laptop y bocinas</w:t>
            </w:r>
          </w:p>
        </w:tc>
      </w:tr>
    </w:tbl>
    <w:p w14:paraId="798941A2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i/>
          <w:sz w:val="18"/>
          <w:szCs w:val="18"/>
          <w:u w:val="single"/>
        </w:rPr>
      </w:pPr>
    </w:p>
    <w:p w14:paraId="21A7D0CD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5519EF8B" w14:textId="6513E7B7" w:rsidR="00FB300F" w:rsidRPr="00C82DAF" w:rsidRDefault="00C82DAF" w:rsidP="00C82DAF">
      <w:pPr>
        <w:spacing w:after="200" w:line="276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Para dar seguimiento a la logística de la impartición de las pláticas y/o talleres mencionados, estará como enlace por parte de la Unidad Académica:</w:t>
      </w:r>
    </w:p>
    <w:p w14:paraId="5F078AC6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 xml:space="preserve">Nombre: </w:t>
      </w:r>
    </w:p>
    <w:p w14:paraId="3F63C19F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>Teléfono:</w:t>
      </w:r>
    </w:p>
    <w:p w14:paraId="7107B59E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>Correo electrónico:</w:t>
      </w:r>
    </w:p>
    <w:p w14:paraId="4FCF6BD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368808D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FB300F">
        <w:rPr>
          <w:rFonts w:ascii="Source Sans Pro" w:hAnsi="Source Sans Pro" w:cs="Arial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3B188793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715F0E3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FC7102D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2C474C6" w14:textId="77777777" w:rsidR="00FB300F" w:rsidRPr="00591940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  <w:lang w:val="pt-BR"/>
        </w:rPr>
      </w:pPr>
      <w:r w:rsidRPr="00591940">
        <w:rPr>
          <w:rFonts w:ascii="Source Sans Pro" w:hAnsi="Source Sans Pro" w:cs="Arial"/>
          <w:sz w:val="18"/>
          <w:szCs w:val="18"/>
          <w:lang w:val="pt-BR"/>
        </w:rPr>
        <w:t>A t e n t a m e n t e</w:t>
      </w:r>
    </w:p>
    <w:p w14:paraId="75C0B561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FB300F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7CFB4857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FB300F">
        <w:rPr>
          <w:rFonts w:ascii="Source Sans Pro" w:hAnsi="Source Sans Pro" w:cs="Arial"/>
          <w:sz w:val="18"/>
          <w:szCs w:val="18"/>
        </w:rPr>
        <w:t xml:space="preserve">H. Puebla de Z., ___ de ___________ </w:t>
      </w:r>
      <w:proofErr w:type="spellStart"/>
      <w:r w:rsidRPr="00FB300F">
        <w:rPr>
          <w:rFonts w:ascii="Source Sans Pro" w:hAnsi="Source Sans Pro" w:cs="Arial"/>
          <w:sz w:val="18"/>
          <w:szCs w:val="18"/>
        </w:rPr>
        <w:t>de</w:t>
      </w:r>
      <w:proofErr w:type="spellEnd"/>
      <w:r w:rsidRPr="00FB300F">
        <w:rPr>
          <w:rFonts w:ascii="Source Sans Pro" w:hAnsi="Source Sans Pro" w:cs="Arial"/>
          <w:sz w:val="18"/>
          <w:szCs w:val="18"/>
        </w:rPr>
        <w:t xml:space="preserve"> 202__</w:t>
      </w:r>
    </w:p>
    <w:p w14:paraId="4F13266B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CB5B79B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52517BE4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1B0AB7B7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536B1D0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B300F">
        <w:rPr>
          <w:rFonts w:ascii="Source Sans Pro" w:hAnsi="Source Sans Pro" w:cs="Arial"/>
          <w:b/>
          <w:sz w:val="18"/>
          <w:szCs w:val="18"/>
        </w:rPr>
        <w:t>(Nombre y firma del titular de la unidad académica sin excepción)</w:t>
      </w:r>
    </w:p>
    <w:p w14:paraId="1E50333C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05CA40E5" w14:textId="77777777" w:rsidR="00FB300F" w:rsidRPr="00FB300F" w:rsidRDefault="00FB300F" w:rsidP="00FB300F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9517E07" w14:textId="77777777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sectPr w:rsidR="00DF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AC"/>
    <w:rsid w:val="00065012"/>
    <w:rsid w:val="00082627"/>
    <w:rsid w:val="002F4D51"/>
    <w:rsid w:val="00377283"/>
    <w:rsid w:val="003D4985"/>
    <w:rsid w:val="00401E96"/>
    <w:rsid w:val="004A79B0"/>
    <w:rsid w:val="00591247"/>
    <w:rsid w:val="00591940"/>
    <w:rsid w:val="005D5FEE"/>
    <w:rsid w:val="005E70A5"/>
    <w:rsid w:val="005F1B17"/>
    <w:rsid w:val="008A3E09"/>
    <w:rsid w:val="00A05C2E"/>
    <w:rsid w:val="00A82FDE"/>
    <w:rsid w:val="00AE2E5F"/>
    <w:rsid w:val="00AF4479"/>
    <w:rsid w:val="00B510E4"/>
    <w:rsid w:val="00C273AD"/>
    <w:rsid w:val="00C82DAF"/>
    <w:rsid w:val="00C91B27"/>
    <w:rsid w:val="00CC28A8"/>
    <w:rsid w:val="00CD1FCB"/>
    <w:rsid w:val="00D53302"/>
    <w:rsid w:val="00DF7DAC"/>
    <w:rsid w:val="00E71BC5"/>
    <w:rsid w:val="00E84D40"/>
    <w:rsid w:val="00EA2A4C"/>
    <w:rsid w:val="00F931A4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DOLORES TLAPA - VICTORIANO</cp:lastModifiedBy>
  <cp:revision>3</cp:revision>
  <dcterms:created xsi:type="dcterms:W3CDTF">2025-04-08T22:56:00Z</dcterms:created>
  <dcterms:modified xsi:type="dcterms:W3CDTF">2025-04-08T23:06:00Z</dcterms:modified>
</cp:coreProperties>
</file>